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9C" w:rsidRPr="006B069C" w:rsidRDefault="006B069C" w:rsidP="006B0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6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БЮДЖЕТНОЕ ОБЩЕОБРАЗОВАТЕЛЬНОЕ УЧРЕЖДЕНИЕ </w:t>
      </w:r>
      <w:r w:rsidRPr="006B06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       «СРЕДНЯЯ ОБЩЕОБРАЗОВАТЕЛЬНАЯ ШКОЛА №26»</w:t>
      </w:r>
    </w:p>
    <w:p w:rsidR="006B069C" w:rsidRPr="006B069C" w:rsidRDefault="006B069C" w:rsidP="006B0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06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ПРЕДГОРНОГО МУНИЦИПАЛЬНОГО ОКРУГА</w:t>
      </w:r>
    </w:p>
    <w:p w:rsidR="006B069C" w:rsidRPr="006B069C" w:rsidRDefault="006B069C" w:rsidP="006B069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06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СТАВРОПОЛЬСКОГО КРАЯ</w:t>
      </w:r>
    </w:p>
    <w:p w:rsidR="006B069C" w:rsidRPr="006B069C" w:rsidRDefault="006B069C" w:rsidP="006B0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9C">
        <w:rPr>
          <w:rFonts w:ascii="Times New Roman" w:eastAsia="Times New Roman" w:hAnsi="Times New Roman" w:cs="Times New Roman"/>
          <w:sz w:val="24"/>
          <w:szCs w:val="24"/>
          <w:lang w:eastAsia="ru-RU"/>
        </w:rPr>
        <w:t>357372, Ставропольский край, Предгорный район, пос. Ясная Поляна, ул. Спортивная, 27</w:t>
      </w:r>
    </w:p>
    <w:p w:rsidR="006B069C" w:rsidRPr="006B069C" w:rsidRDefault="006B069C" w:rsidP="006B0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4"/>
          <w:szCs w:val="24"/>
          <w:lang w:eastAsia="ru-RU"/>
        </w:rPr>
      </w:pPr>
      <w:r w:rsidRPr="006B0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(87961)46-3-88, факс (87961)46-3-88, </w:t>
      </w:r>
      <w:r w:rsidRPr="006B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B06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B0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6B0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</w:t>
        </w:r>
        <w:r w:rsidRPr="006B0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obr</w:t>
        </w:r>
        <w:r w:rsidRPr="006B0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B0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B0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r w:rsidRPr="006B0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B069C" w:rsidRPr="006B069C" w:rsidRDefault="006B069C" w:rsidP="006B0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69C" w:rsidRDefault="006B069C" w:rsidP="006B069C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B069C" w:rsidRPr="009A6DC7" w:rsidRDefault="006B069C" w:rsidP="006B069C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9A6DC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Профилактические мероприятия, направленные на предотвращение случаев непроизводственного травматизма на объектах ЖДТ</w:t>
      </w:r>
    </w:p>
    <w:p w:rsidR="006B069C" w:rsidRDefault="006B069C" w:rsidP="006B069C">
      <w:pPr>
        <w:ind w:firstLine="708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целью предупреждения </w:t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детского травматизма,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профилактики преступлений </w:t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и </w:t>
      </w:r>
      <w:proofErr w:type="gramStart"/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правонарушений,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совершаемых несовершеннолетними </w:t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на объектах железнодорожного транспорта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 МБОУ СОШ 26 регулярно проводятся</w:t>
      </w:r>
      <w:proofErr w:type="gramEnd"/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мероприятия профилактической направленности:</w:t>
      </w:r>
    </w:p>
    <w:p w:rsidR="006B069C" w:rsidRDefault="006B069C" w:rsidP="006B069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классные часы «Правила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безопасного </w:t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поведения на объектах железной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дороги», </w:t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на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которых </w:t>
      </w:r>
      <w:proofErr w:type="gramStart"/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обучающимся</w:t>
      </w:r>
      <w:proofErr w:type="gramEnd"/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рассказывается </w:t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о правилах поведения на объектах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ЖДТ и опасностях, которые подстригают обучающихся рядом с железной дорогой; </w:t>
      </w:r>
    </w:p>
    <w:p w:rsidR="006B069C" w:rsidRDefault="006B069C" w:rsidP="006B069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П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равовое просвещение учащихся: проведение разъяснительной работы о безопасном поведении детей и подростков на объектах транспорта, ответственности за действия, угрожающие безопасной работе железнодорожного транспорта; </w:t>
      </w:r>
    </w:p>
    <w:p w:rsidR="006B069C" w:rsidRDefault="006B069C" w:rsidP="006B069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Р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аздаются памятки «Как вести себя на дороге»; </w:t>
      </w:r>
    </w:p>
    <w:p w:rsidR="006B069C" w:rsidRPr="009A6DC7" w:rsidRDefault="006B069C" w:rsidP="006B069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Б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еседы: «Подросток на пути», «Осторожно поезд!», «Светофор», «Берегись </w:t>
      </w:r>
      <w:bookmarkStart w:id="0" w:name="_GoBack"/>
      <w:bookmarkEnd w:id="0"/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поезда», «Чем опасен </w:t>
      </w:r>
      <w:proofErr w:type="spellStart"/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зацепинг</w:t>
      </w:r>
      <w:proofErr w:type="spellEnd"/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». </w:t>
      </w:r>
      <w:r w:rsidRPr="009A6DC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Памятки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размещены </w:t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на официальном сайте школы,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 группе </w:t>
      </w:r>
      <w:r w:rsidRPr="009A6DC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школы</w:t>
      </w:r>
      <w:r w:rsidRPr="009A6D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в соц. сети VK </w:t>
      </w:r>
    </w:p>
    <w:p w:rsidR="006B069C" w:rsidRPr="00AC5DA1" w:rsidRDefault="006B069C" w:rsidP="006B069C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DD4DA8" w:rsidRDefault="00DD4DA8"/>
    <w:sectPr w:rsidR="00DD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10"/>
    <w:rsid w:val="000E6E10"/>
    <w:rsid w:val="006B069C"/>
    <w:rsid w:val="00D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-school2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2024-09-16T10:28:00Z</dcterms:created>
  <dcterms:modified xsi:type="dcterms:W3CDTF">2024-09-16T10:31:00Z</dcterms:modified>
</cp:coreProperties>
</file>